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C7D" w14:textId="77777777" w:rsidR="00BB10A7" w:rsidRDefault="00BB10A7" w:rsidP="00BB10A7">
      <w:pPr>
        <w:pStyle w:val="1"/>
        <w:shd w:val="clear" w:color="auto" w:fill="FFFFFF"/>
        <w:spacing w:before="0" w:after="75"/>
        <w:jc w:val="left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22U ENCLOSURE 19" CABINET 600X800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3B783A42" w14:textId="77777777" w:rsidR="00BB10A7" w:rsidRDefault="00BB10A7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Assembled,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but quality built data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adjustable 19-inch uprights, remove side panels,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 starts at just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12U,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to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47U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239C3A60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69453F1C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22U 600W 800D</w:t>
      </w:r>
    </w:p>
    <w:p w14:paraId="20930CFC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Ideal for Networking, Broadcast &amp; PBX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Supplied with Castors and Jacking Feet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28350694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SKU/MPN: CAB-FE-22U-68NA</w:t>
      </w:r>
    </w:p>
    <w:p w14:paraId="154A1936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EAN: 8400800033185</w:t>
      </w:r>
    </w:p>
    <w:p w14:paraId="56B5DDFE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Weight: 50Kg</w:t>
      </w:r>
    </w:p>
    <w:p w14:paraId="1A124E04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Dimension: 600 (width) x800(depth) x1160mm 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0E51730" w:rsidR="004A0A18" w:rsidRPr="00FC0820" w:rsidRDefault="00BB10A7" w:rsidP="00BB10A7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CAB-FE-22U-68NA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D234" w14:textId="77777777" w:rsidR="007E35FE" w:rsidRDefault="007E35FE" w:rsidP="007F112D">
      <w:r>
        <w:separator/>
      </w:r>
    </w:p>
  </w:endnote>
  <w:endnote w:type="continuationSeparator" w:id="0">
    <w:p w14:paraId="24854FAD" w14:textId="77777777" w:rsidR="007E35FE" w:rsidRDefault="007E35F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94FE" w14:textId="77777777" w:rsidR="007E35FE" w:rsidRDefault="007E35FE" w:rsidP="007F112D">
      <w:r>
        <w:separator/>
      </w:r>
    </w:p>
  </w:footnote>
  <w:footnote w:type="continuationSeparator" w:id="0">
    <w:p w14:paraId="213003E7" w14:textId="77777777" w:rsidR="007E35FE" w:rsidRDefault="007E35F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E35FE"/>
    <w:rsid w:val="007F112D"/>
    <w:rsid w:val="0082718D"/>
    <w:rsid w:val="00857C54"/>
    <w:rsid w:val="00906100"/>
    <w:rsid w:val="00941BEE"/>
    <w:rsid w:val="009D608B"/>
    <w:rsid w:val="00B57D78"/>
    <w:rsid w:val="00BB10A7"/>
    <w:rsid w:val="00C23875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Telecom_Networking_Series_1_a6de74e7-8c28-4da6-85eb-6dca39e22904.pdf?v=1583849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2021-10-23T15:07:00Z</dcterms:modified>
</cp:coreProperties>
</file>